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7"/>
        <w:gridCol w:w="2028"/>
        <w:gridCol w:w="1476"/>
        <w:gridCol w:w="1502"/>
        <w:gridCol w:w="1417"/>
        <w:gridCol w:w="1750"/>
        <w:gridCol w:w="1388"/>
        <w:gridCol w:w="1502"/>
        <w:gridCol w:w="160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1A236A" w:rsidRPr="00E25B5C" w:rsidTr="001A236A">
        <w:tc>
          <w:tcPr>
            <w:tcW w:w="1477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02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9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5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04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1A236A" w:rsidRPr="00E25B5C" w:rsidTr="001A236A">
        <w:tc>
          <w:tcPr>
            <w:tcW w:w="1477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8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0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082325" w:rsidRPr="00E25B5C" w:rsidTr="001A236A">
        <w:trPr>
          <w:trHeight w:val="528"/>
        </w:trPr>
        <w:tc>
          <w:tcPr>
            <w:tcW w:w="1477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082325" w:rsidRDefault="00082325" w:rsidP="00082325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大里區農會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108.07.10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6120085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9010015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</w:tr>
      <w:tr w:rsidR="00082325" w:rsidRPr="00E25B5C" w:rsidTr="001A236A">
        <w:trPr>
          <w:trHeight w:val="528"/>
        </w:trPr>
        <w:tc>
          <w:tcPr>
            <w:tcW w:w="1477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082325" w:rsidRDefault="00082325" w:rsidP="00082325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新莊區農會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108.07.10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6060075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9040018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</w:tr>
      <w:tr w:rsidR="00082325" w:rsidRPr="00E25B5C" w:rsidTr="001A236A">
        <w:trPr>
          <w:trHeight w:val="528"/>
        </w:trPr>
        <w:tc>
          <w:tcPr>
            <w:tcW w:w="1477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082325" w:rsidRDefault="00082325" w:rsidP="00082325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冬山鄉農會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108.07.10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6070087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9120019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</w:tr>
      <w:tr w:rsidR="00082325" w:rsidRPr="00E25B5C" w:rsidTr="001A236A">
        <w:trPr>
          <w:trHeight w:val="528"/>
        </w:trPr>
        <w:tc>
          <w:tcPr>
            <w:tcW w:w="1477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082325" w:rsidRDefault="00082325" w:rsidP="00082325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草屯鎮農會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108.07.10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bookmarkStart w:id="0" w:name="_GoBack"/>
            <w:bookmarkEnd w:id="0"/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6130020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5B086A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9160013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</w:tr>
      <w:tr w:rsidR="00082325" w:rsidRPr="00E25B5C" w:rsidTr="001A236A">
        <w:trPr>
          <w:trHeight w:val="528"/>
        </w:trPr>
        <w:tc>
          <w:tcPr>
            <w:tcW w:w="1477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082325" w:rsidRPr="00F05948" w:rsidRDefault="00082325" w:rsidP="00082325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05948">
              <w:rPr>
                <w:rFonts w:ascii="標楷體" w:eastAsia="標楷體" w:hAnsi="標楷體" w:hint="eastAsia"/>
                <w:sz w:val="28"/>
              </w:rPr>
              <w:t>板橋區農會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108.07.10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25" w:rsidRPr="00F05948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6060020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325" w:rsidRPr="00F05948" w:rsidRDefault="00082325" w:rsidP="000823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9280018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FA4F69">
              <w:rPr>
                <w:rFonts w:ascii="標楷體" w:eastAsia="標楷體" w:hAnsi="標楷體" w:hint="eastAsia"/>
                <w:sz w:val="28"/>
              </w:rPr>
              <w:t>10</w:t>
            </w:r>
            <w:r w:rsidRPr="00FA4F69">
              <w:rPr>
                <w:rFonts w:ascii="標楷體" w:eastAsia="標楷體" w:hAnsi="標楷體"/>
                <w:sz w:val="28"/>
              </w:rPr>
              <w:t>8</w:t>
            </w:r>
            <w:r w:rsidRPr="00FA4F69">
              <w:rPr>
                <w:rFonts w:ascii="標楷體" w:eastAsia="標楷體" w:hAnsi="標楷體" w:hint="eastAsia"/>
                <w:sz w:val="28"/>
              </w:rPr>
              <w:t>.</w:t>
            </w:r>
            <w:r w:rsidRPr="00FA4F69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FA4F69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082325" w:rsidRPr="00FA4F69" w:rsidRDefault="00082325" w:rsidP="00082325">
            <w:pPr>
              <w:spacing w:line="560" w:lineRule="exact"/>
              <w:jc w:val="center"/>
              <w:rPr>
                <w:sz w:val="28"/>
              </w:rPr>
            </w:pPr>
            <w:r w:rsidRPr="00BB7EA8">
              <w:rPr>
                <w:rFonts w:ascii="標楷體" w:eastAsia="標楷體" w:hAnsi="標楷體"/>
                <w:sz w:val="28"/>
              </w:rPr>
              <w:t>108.07.22</w:t>
            </w:r>
          </w:p>
        </w:tc>
      </w:tr>
    </w:tbl>
    <w:p w:rsidR="005D5891" w:rsidRDefault="005D5891"/>
    <w:p w:rsidR="00633C1A" w:rsidRDefault="00633C1A">
      <w:pPr>
        <w:rPr>
          <w:rFonts w:hint="eastAsia"/>
        </w:rPr>
      </w:pPr>
    </w:p>
    <w:p w:rsidR="00082325" w:rsidRDefault="00082325"/>
    <w:sectPr w:rsidR="00082325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53" w:rsidRDefault="00A40353" w:rsidP="0040386F">
      <w:r>
        <w:separator/>
      </w:r>
    </w:p>
  </w:endnote>
  <w:endnote w:type="continuationSeparator" w:id="0">
    <w:p w:rsidR="00A40353" w:rsidRDefault="00A40353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53" w:rsidRDefault="00A40353" w:rsidP="0040386F">
      <w:r>
        <w:separator/>
      </w:r>
    </w:p>
  </w:footnote>
  <w:footnote w:type="continuationSeparator" w:id="0">
    <w:p w:rsidR="00A40353" w:rsidRDefault="00A40353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3BD"/>
    <w:rsid w:val="00056C80"/>
    <w:rsid w:val="000624EA"/>
    <w:rsid w:val="00066491"/>
    <w:rsid w:val="00071113"/>
    <w:rsid w:val="00072B93"/>
    <w:rsid w:val="000747DE"/>
    <w:rsid w:val="00082325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02C17"/>
    <w:rsid w:val="00111867"/>
    <w:rsid w:val="001161BF"/>
    <w:rsid w:val="001167D5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947ED"/>
    <w:rsid w:val="001A1043"/>
    <w:rsid w:val="001A236A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17DE4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46CCB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048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3C1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36F6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A7AA4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038E"/>
    <w:rsid w:val="00A232A0"/>
    <w:rsid w:val="00A272E3"/>
    <w:rsid w:val="00A2770E"/>
    <w:rsid w:val="00A30DF0"/>
    <w:rsid w:val="00A31046"/>
    <w:rsid w:val="00A33AB8"/>
    <w:rsid w:val="00A359F5"/>
    <w:rsid w:val="00A40353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5C7F"/>
    <w:rsid w:val="00AD607C"/>
    <w:rsid w:val="00AD76E4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175D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3C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14BC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D4D00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01EA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F925-DEB2-4338-B659-DA7C2955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teresa_ou</cp:lastModifiedBy>
  <cp:revision>272</cp:revision>
  <cp:lastPrinted>2018-09-07T02:16:00Z</cp:lastPrinted>
  <dcterms:created xsi:type="dcterms:W3CDTF">2016-07-20T08:50:00Z</dcterms:created>
  <dcterms:modified xsi:type="dcterms:W3CDTF">2019-06-11T08:54:00Z</dcterms:modified>
</cp:coreProperties>
</file>